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862" w:rsidRDefault="00007862" w:rsidP="00D74D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February 2003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007862" w:rsidRDefault="00007862" w:rsidP="00D74DB3">
      <w:pPr>
        <w:autoSpaceDE w:val="0"/>
        <w:autoSpaceDN w:val="0"/>
        <w:adjustRightInd w:val="0"/>
        <w:spacing w:after="0" w:line="240" w:lineRule="auto"/>
        <w:ind w:left="5040"/>
        <w:jc w:val="center"/>
        <w:rPr>
          <w:rFonts w:ascii="Times New Roman" w:hAnsi="Times New Roman" w:cs="Times New Roman"/>
          <w:sz w:val="24"/>
          <w:szCs w:val="24"/>
        </w:rPr>
      </w:pPr>
      <w:r>
        <w:rPr>
          <w:rFonts w:ascii="Times New Roman" w:hAnsi="Times New Roman" w:cs="Times New Roman"/>
          <w:sz w:val="24"/>
          <w:szCs w:val="24"/>
        </w:rPr>
        <w:t xml:space="preserve">           AGOR 600-8-22 (Army)</w:t>
      </w:r>
    </w:p>
    <w:p w:rsidR="00007862" w:rsidRDefault="00007862" w:rsidP="00D74DB3">
      <w:pPr>
        <w:autoSpaceDE w:val="0"/>
        <w:autoSpaceDN w:val="0"/>
        <w:adjustRightInd w:val="0"/>
        <w:spacing w:after="0" w:line="240" w:lineRule="auto"/>
        <w:ind w:left="6480"/>
        <w:rPr>
          <w:rFonts w:ascii="Times New Roman" w:hAnsi="Times New Roman" w:cs="Times New Roman"/>
          <w:sz w:val="24"/>
          <w:szCs w:val="24"/>
        </w:rPr>
      </w:pPr>
      <w:r>
        <w:rPr>
          <w:rFonts w:ascii="Times New Roman" w:hAnsi="Times New Roman" w:cs="Times New Roman"/>
          <w:sz w:val="24"/>
          <w:szCs w:val="24"/>
        </w:rPr>
        <w:t xml:space="preserve">          900-1 (Air)</w:t>
      </w:r>
    </w:p>
    <w:p w:rsidR="00007862" w:rsidRDefault="00007862" w:rsidP="00D74DB3">
      <w:pPr>
        <w:autoSpaceDE w:val="0"/>
        <w:autoSpaceDN w:val="0"/>
        <w:adjustRightInd w:val="0"/>
        <w:spacing w:after="0" w:line="240" w:lineRule="auto"/>
        <w:ind w:left="6480"/>
        <w:jc w:val="right"/>
        <w:rPr>
          <w:rFonts w:ascii="Times New Roman" w:hAnsi="Times New Roman" w:cs="Times New Roman"/>
          <w:sz w:val="24"/>
          <w:szCs w:val="24"/>
        </w:rPr>
      </w:pPr>
      <w:r>
        <w:rPr>
          <w:rFonts w:ascii="Times New Roman" w:hAnsi="Times New Roman" w:cs="Times New Roman"/>
          <w:sz w:val="24"/>
          <w:szCs w:val="24"/>
        </w:rPr>
        <w:t xml:space="preserve">          600-8-22 (OMR/ONM)</w:t>
      </w:r>
    </w:p>
    <w:p w:rsidR="00007862" w:rsidRDefault="00007862" w:rsidP="00D74DB3">
      <w:pPr>
        <w:autoSpaceDE w:val="0"/>
        <w:autoSpaceDN w:val="0"/>
        <w:adjustRightInd w:val="0"/>
        <w:spacing w:after="0" w:line="240" w:lineRule="auto"/>
        <w:jc w:val="center"/>
        <w:rPr>
          <w:rFonts w:ascii="Times New Roman" w:hAnsi="Times New Roman" w:cs="Times New Roman"/>
          <w:b/>
          <w:bCs/>
          <w:sz w:val="24"/>
          <w:szCs w:val="24"/>
        </w:rPr>
      </w:pPr>
    </w:p>
    <w:p w:rsidR="00007862" w:rsidRDefault="00007862" w:rsidP="00D74DB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APPENDIX D</w:t>
      </w:r>
    </w:p>
    <w:p w:rsidR="00007862" w:rsidRDefault="00007862" w:rsidP="00D74DB3">
      <w:pPr>
        <w:autoSpaceDE w:val="0"/>
        <w:autoSpaceDN w:val="0"/>
        <w:adjustRightInd w:val="0"/>
        <w:spacing w:after="0" w:line="240" w:lineRule="auto"/>
        <w:jc w:val="center"/>
        <w:rPr>
          <w:rFonts w:ascii="Times New Roman" w:hAnsi="Times New Roman" w:cs="Times New Roman"/>
          <w:b/>
          <w:bCs/>
          <w:sz w:val="24"/>
          <w:szCs w:val="24"/>
        </w:rPr>
      </w:pPr>
    </w:p>
    <w:p w:rsidR="00007862" w:rsidRDefault="00007862" w:rsidP="00D74DB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ADJUTANT GENERAL’S FAMILY OF THE YEAR AWARD</w:t>
      </w:r>
    </w:p>
    <w:p w:rsidR="00007862" w:rsidRDefault="00007862" w:rsidP="00D74DB3">
      <w:pPr>
        <w:autoSpaceDE w:val="0"/>
        <w:autoSpaceDN w:val="0"/>
        <w:adjustRightInd w:val="0"/>
        <w:spacing w:after="0" w:line="240" w:lineRule="auto"/>
        <w:rPr>
          <w:rFonts w:ascii="Times New Roman" w:hAnsi="Times New Roman" w:cs="Times New Roman"/>
          <w:sz w:val="24"/>
          <w:szCs w:val="24"/>
        </w:rPr>
      </w:pPr>
    </w:p>
    <w:p w:rsidR="00007862" w:rsidRDefault="00007862" w:rsidP="00D74DB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State Family Program Nomination Format</w:t>
      </w:r>
    </w:p>
    <w:p w:rsidR="00007862" w:rsidRDefault="00007862" w:rsidP="00D74DB3">
      <w:pPr>
        <w:autoSpaceDE w:val="0"/>
        <w:autoSpaceDN w:val="0"/>
        <w:adjustRightInd w:val="0"/>
        <w:spacing w:after="0" w:line="240" w:lineRule="auto"/>
        <w:jc w:val="center"/>
        <w:rPr>
          <w:rFonts w:ascii="Times New Roman" w:hAnsi="Times New Roman" w:cs="Times New Roman"/>
          <w:sz w:val="24"/>
          <w:szCs w:val="24"/>
        </w:rPr>
      </w:pPr>
    </w:p>
    <w:p w:rsidR="00007862" w:rsidRDefault="00007862" w:rsidP="00D74D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Military member’s name:    </w:t>
      </w:r>
      <w:sdt>
        <w:sdtPr>
          <w:rPr>
            <w:rFonts w:ascii="Times New Roman" w:hAnsi="Times New Roman" w:cs="Times New Roman"/>
            <w:sz w:val="24"/>
            <w:szCs w:val="24"/>
            <w:u w:val="single"/>
          </w:rPr>
          <w:id w:val="152613143"/>
          <w:placeholder>
            <w:docPart w:val="AAA880DE2C5E43E98273E26A4F5B134C"/>
          </w:placeholder>
          <w:showingPlcHdr/>
        </w:sdtPr>
        <w:sdtContent>
          <w:r w:rsidR="00DA2D41" w:rsidRPr="00DA2D41">
            <w:rPr>
              <w:rStyle w:val="PlaceholderText"/>
              <w:rFonts w:ascii="Times New Roman" w:hAnsi="Times New Roman" w:cs="Times New Roman"/>
              <w:u w:val="single"/>
            </w:rPr>
            <w:t>Service Member’s Name</w:t>
          </w:r>
        </w:sdtContent>
      </w:sdt>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p>
    <w:p w:rsidR="00B658B0" w:rsidRDefault="00B658B0" w:rsidP="00D74DB3">
      <w:pPr>
        <w:autoSpaceDE w:val="0"/>
        <w:autoSpaceDN w:val="0"/>
        <w:adjustRightInd w:val="0"/>
        <w:spacing w:after="0" w:line="240" w:lineRule="auto"/>
        <w:rPr>
          <w:rFonts w:ascii="Times New Roman" w:hAnsi="Times New Roman" w:cs="Times New Roman"/>
          <w:sz w:val="24"/>
          <w:szCs w:val="24"/>
        </w:rPr>
      </w:pPr>
    </w:p>
    <w:p w:rsidR="00007862" w:rsidRDefault="00007862" w:rsidP="00D74D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Spouse’s name:   </w:t>
      </w:r>
      <w:sdt>
        <w:sdtPr>
          <w:rPr>
            <w:rFonts w:ascii="Times New Roman" w:hAnsi="Times New Roman" w:cs="Times New Roman"/>
            <w:sz w:val="24"/>
            <w:szCs w:val="24"/>
            <w:u w:val="single"/>
          </w:rPr>
          <w:id w:val="171577711"/>
          <w:placeholder>
            <w:docPart w:val="EF1E17B2B048406687CD51E633DAEC7A"/>
          </w:placeholder>
          <w:showingPlcHdr/>
        </w:sdtPr>
        <w:sdtContent>
          <w:r w:rsidR="008C6204" w:rsidRPr="00DC0212">
            <w:rPr>
              <w:rStyle w:val="PlaceholderText"/>
              <w:rFonts w:ascii="Times New Roman" w:hAnsi="Times New Roman" w:cs="Times New Roman"/>
              <w:u w:val="single"/>
            </w:rPr>
            <w:t>Spouse’s Name</w:t>
          </w:r>
        </w:sdtContent>
      </w:sdt>
    </w:p>
    <w:p w:rsidR="00B658B0" w:rsidRDefault="00B658B0" w:rsidP="00D74DB3">
      <w:pPr>
        <w:autoSpaceDE w:val="0"/>
        <w:autoSpaceDN w:val="0"/>
        <w:adjustRightInd w:val="0"/>
        <w:spacing w:after="0" w:line="240" w:lineRule="auto"/>
        <w:rPr>
          <w:rFonts w:ascii="Times New Roman" w:hAnsi="Times New Roman" w:cs="Times New Roman"/>
          <w:sz w:val="24"/>
          <w:szCs w:val="24"/>
        </w:rPr>
      </w:pPr>
    </w:p>
    <w:p w:rsidR="00007862" w:rsidRDefault="00007862" w:rsidP="00D74D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Military member’s unit: </w:t>
      </w:r>
      <w:sdt>
        <w:sdtPr>
          <w:rPr>
            <w:rFonts w:ascii="Times New Roman" w:hAnsi="Times New Roman" w:cs="Times New Roman"/>
            <w:sz w:val="24"/>
            <w:szCs w:val="24"/>
            <w:u w:val="single"/>
          </w:rPr>
          <w:id w:val="171577695"/>
          <w:placeholder>
            <w:docPart w:val="42B4C373191D476DA2761018F968BB39"/>
          </w:placeholder>
          <w:showingPlcHdr/>
        </w:sdtPr>
        <w:sdtContent>
          <w:r w:rsidR="00D74DB3" w:rsidRPr="00DC0212">
            <w:rPr>
              <w:rStyle w:val="PlaceholderText"/>
              <w:rFonts w:ascii="Times New Roman" w:hAnsi="Times New Roman" w:cs="Times New Roman"/>
              <w:u w:val="single"/>
            </w:rPr>
            <w:t>Service Member’s Unit</w:t>
          </w:r>
        </w:sdtContent>
      </w:sdt>
    </w:p>
    <w:p w:rsidR="00B658B0" w:rsidRDefault="00B658B0" w:rsidP="00D74DB3">
      <w:pPr>
        <w:tabs>
          <w:tab w:val="left" w:pos="3900"/>
        </w:tabs>
        <w:autoSpaceDE w:val="0"/>
        <w:autoSpaceDN w:val="0"/>
        <w:adjustRightInd w:val="0"/>
        <w:spacing w:after="0" w:line="240" w:lineRule="auto"/>
        <w:rPr>
          <w:rFonts w:ascii="Times New Roman" w:hAnsi="Times New Roman" w:cs="Times New Roman"/>
          <w:sz w:val="24"/>
          <w:szCs w:val="24"/>
        </w:rPr>
      </w:pPr>
    </w:p>
    <w:p w:rsidR="00007862" w:rsidRDefault="00007862" w:rsidP="00D74DB3">
      <w:pPr>
        <w:tabs>
          <w:tab w:val="left" w:pos="39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Family’s home address: </w:t>
      </w:r>
      <w:sdt>
        <w:sdtPr>
          <w:rPr>
            <w:rFonts w:ascii="Times New Roman" w:hAnsi="Times New Roman" w:cs="Times New Roman"/>
            <w:sz w:val="24"/>
            <w:szCs w:val="24"/>
            <w:u w:val="single"/>
          </w:rPr>
          <w:id w:val="171577670"/>
          <w:placeholder>
            <w:docPart w:val="2562E687E7B54417889F7B14B28B6F7A"/>
          </w:placeholder>
          <w:showingPlcHdr/>
        </w:sdtPr>
        <w:sdtContent>
          <w:r w:rsidR="00DA2D41" w:rsidRPr="00DA2D41">
            <w:rPr>
              <w:rStyle w:val="PlaceholderText"/>
              <w:rFonts w:ascii="Times New Roman" w:hAnsi="Times New Roman" w:cs="Times New Roman"/>
              <w:u w:val="single"/>
            </w:rPr>
            <w:t>Family Address</w:t>
          </w:r>
        </w:sdtContent>
      </w:sdt>
    </w:p>
    <w:p w:rsidR="00007862" w:rsidRDefault="00007862" w:rsidP="00D74DB3">
      <w:pPr>
        <w:autoSpaceDE w:val="0"/>
        <w:autoSpaceDN w:val="0"/>
        <w:adjustRightInd w:val="0"/>
        <w:spacing w:after="0" w:line="240" w:lineRule="auto"/>
        <w:rPr>
          <w:rFonts w:ascii="Times New Roman" w:hAnsi="Times New Roman" w:cs="Times New Roman"/>
          <w:sz w:val="24"/>
          <w:szCs w:val="24"/>
        </w:rPr>
      </w:pPr>
    </w:p>
    <w:p w:rsidR="00007862" w:rsidRDefault="00007862" w:rsidP="00D74D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phone number, and position of nominator:  </w:t>
      </w:r>
      <w:sdt>
        <w:sdtPr>
          <w:rPr>
            <w:rFonts w:ascii="Times New Roman" w:hAnsi="Times New Roman" w:cs="Times New Roman"/>
            <w:sz w:val="24"/>
            <w:szCs w:val="24"/>
            <w:u w:val="single"/>
          </w:rPr>
          <w:id w:val="171577662"/>
          <w:placeholder>
            <w:docPart w:val="4A6207EFD862495F85C62FC4C1794F7B"/>
          </w:placeholder>
          <w:showingPlcHdr/>
        </w:sdtPr>
        <w:sdtContent>
          <w:r w:rsidR="00DA2D41" w:rsidRPr="00DA2D41">
            <w:rPr>
              <w:rStyle w:val="PlaceholderText"/>
              <w:rFonts w:ascii="Times New Roman" w:hAnsi="Times New Roman" w:cs="Times New Roman"/>
              <w:u w:val="single"/>
            </w:rPr>
            <w:t>Nominator Name and Number</w:t>
          </w:r>
        </w:sdtContent>
      </w:sdt>
    </w:p>
    <w:p w:rsidR="00007862" w:rsidRDefault="00007862" w:rsidP="00D74DB3">
      <w:pPr>
        <w:autoSpaceDE w:val="0"/>
        <w:autoSpaceDN w:val="0"/>
        <w:adjustRightInd w:val="0"/>
        <w:spacing w:after="0" w:line="240" w:lineRule="auto"/>
        <w:rPr>
          <w:rFonts w:ascii="Times New Roman" w:hAnsi="Times New Roman" w:cs="Times New Roman"/>
          <w:sz w:val="24"/>
          <w:szCs w:val="24"/>
        </w:rPr>
      </w:pPr>
    </w:p>
    <w:p w:rsidR="00007862" w:rsidRDefault="00007862" w:rsidP="00D74DB3">
      <w:pPr>
        <w:autoSpaceDE w:val="0"/>
        <w:autoSpaceDN w:val="0"/>
        <w:adjustRightInd w:val="0"/>
        <w:spacing w:after="0" w:line="240" w:lineRule="auto"/>
        <w:rPr>
          <w:rFonts w:ascii="Times New Roman" w:hAnsi="Times New Roman" w:cs="Times New Roman"/>
          <w:sz w:val="24"/>
          <w:szCs w:val="24"/>
        </w:rPr>
      </w:pPr>
    </w:p>
    <w:p w:rsidR="00007862" w:rsidRPr="00C01B13" w:rsidRDefault="00007862" w:rsidP="00D74D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Describe contributions made by this family that has enhanced the morale and camaraderie of the unit and/or FRG. Explain how the family has promoted awareness, readiness, and wellness as they apply to family military matters. List any community activities in which the family may be involved. Please attach any copies of clippings or photographs that would substantiate your nomination.</w:t>
      </w:r>
    </w:p>
    <w:p w:rsidR="00007862" w:rsidRPr="008C6204" w:rsidRDefault="00007862" w:rsidP="00D74DB3">
      <w:pPr>
        <w:rPr>
          <w:rFonts w:ascii="Times New Roman" w:hAnsi="Times New Roman" w:cs="Times New Roman"/>
          <w:sz w:val="24"/>
          <w:szCs w:val="24"/>
          <w:u w:val="single"/>
        </w:rPr>
      </w:pPr>
    </w:p>
    <w:sdt>
      <w:sdtPr>
        <w:rPr>
          <w:rFonts w:ascii="Times New Roman" w:hAnsi="Times New Roman" w:cs="Times New Roman"/>
          <w:sz w:val="24"/>
          <w:szCs w:val="24"/>
          <w:u w:val="single"/>
        </w:rPr>
        <w:id w:val="171577638"/>
        <w:placeholder>
          <w:docPart w:val="210A45C4A7734123B4BA781ACF223438"/>
        </w:placeholder>
        <w:showingPlcHdr/>
      </w:sdtPr>
      <w:sdtContent>
        <w:p w:rsidR="00007862" w:rsidRPr="00C01B13" w:rsidRDefault="00662550" w:rsidP="00D74DB3">
          <w:pPr>
            <w:spacing w:line="240" w:lineRule="auto"/>
            <w:rPr>
              <w:rFonts w:ascii="Times New Roman" w:hAnsi="Times New Roman" w:cs="Times New Roman"/>
              <w:sz w:val="24"/>
              <w:szCs w:val="24"/>
              <w:u w:val="single"/>
            </w:rPr>
          </w:pPr>
          <w:r w:rsidRPr="00733523">
            <w:rPr>
              <w:rStyle w:val="PlaceholderText"/>
              <w:rFonts w:ascii="Times New Roman" w:hAnsi="Times New Roman" w:cs="Times New Roman"/>
              <w:u w:val="single"/>
            </w:rPr>
            <w:t>Write narrative here</w:t>
          </w:r>
        </w:p>
      </w:sdtContent>
    </w:sdt>
    <w:p w:rsidR="002A48E0" w:rsidRDefault="002A48E0"/>
    <w:sectPr w:rsidR="002A48E0" w:rsidSect="002A48E0">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DB3" w:rsidRDefault="00D74DB3" w:rsidP="00007862">
      <w:pPr>
        <w:spacing w:after="0" w:line="240" w:lineRule="auto"/>
      </w:pPr>
      <w:r>
        <w:separator/>
      </w:r>
    </w:p>
  </w:endnote>
  <w:endnote w:type="continuationSeparator" w:id="0">
    <w:p w:rsidR="00D74DB3" w:rsidRDefault="00D74DB3" w:rsidP="000078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13210"/>
      <w:docPartObj>
        <w:docPartGallery w:val="Page Numbers (Bottom of Page)"/>
        <w:docPartUnique/>
      </w:docPartObj>
    </w:sdtPr>
    <w:sdtContent>
      <w:p w:rsidR="00D74DB3" w:rsidRDefault="00D74DB3">
        <w:pPr>
          <w:pStyle w:val="Footer"/>
          <w:jc w:val="center"/>
        </w:pPr>
        <w:r>
          <w:t>D-1</w:t>
        </w:r>
      </w:p>
    </w:sdtContent>
  </w:sdt>
  <w:p w:rsidR="00D74DB3" w:rsidRDefault="00D74D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DB3" w:rsidRDefault="00D74DB3" w:rsidP="00007862">
      <w:pPr>
        <w:spacing w:after="0" w:line="240" w:lineRule="auto"/>
      </w:pPr>
      <w:r>
        <w:separator/>
      </w:r>
    </w:p>
  </w:footnote>
  <w:footnote w:type="continuationSeparator" w:id="0">
    <w:p w:rsidR="00D74DB3" w:rsidRDefault="00D74DB3" w:rsidP="000078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y71KDsV7Xdh2damBwoEts4CyFnQ=" w:salt="33y/3obJVL77qdCIqcrrxA=="/>
  <w:defaultTabStop w:val="720"/>
  <w:characterSpacingControl w:val="doNotCompress"/>
  <w:footnotePr>
    <w:footnote w:id="-1"/>
    <w:footnote w:id="0"/>
  </w:footnotePr>
  <w:endnotePr>
    <w:endnote w:id="-1"/>
    <w:endnote w:id="0"/>
  </w:endnotePr>
  <w:compat/>
  <w:rsids>
    <w:rsidRoot w:val="00007862"/>
    <w:rsid w:val="00007862"/>
    <w:rsid w:val="000228E2"/>
    <w:rsid w:val="000513AC"/>
    <w:rsid w:val="002833D9"/>
    <w:rsid w:val="002A48E0"/>
    <w:rsid w:val="00303618"/>
    <w:rsid w:val="00580797"/>
    <w:rsid w:val="00662550"/>
    <w:rsid w:val="00733523"/>
    <w:rsid w:val="008C6204"/>
    <w:rsid w:val="008D0D6D"/>
    <w:rsid w:val="008F112C"/>
    <w:rsid w:val="009B51A8"/>
    <w:rsid w:val="00AB6F47"/>
    <w:rsid w:val="00AF5B82"/>
    <w:rsid w:val="00B658B0"/>
    <w:rsid w:val="00CB1952"/>
    <w:rsid w:val="00D031EC"/>
    <w:rsid w:val="00D74DB3"/>
    <w:rsid w:val="00DA2D41"/>
    <w:rsid w:val="00DC0212"/>
    <w:rsid w:val="00F5452E"/>
    <w:rsid w:val="00F547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8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862"/>
    <w:rPr>
      <w:color w:val="808080"/>
    </w:rPr>
  </w:style>
  <w:style w:type="paragraph" w:styleId="BalloonText">
    <w:name w:val="Balloon Text"/>
    <w:basedOn w:val="Normal"/>
    <w:link w:val="BalloonTextChar"/>
    <w:uiPriority w:val="99"/>
    <w:semiHidden/>
    <w:unhideWhenUsed/>
    <w:rsid w:val="00007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862"/>
    <w:rPr>
      <w:rFonts w:ascii="Tahoma" w:hAnsi="Tahoma" w:cs="Tahoma"/>
      <w:sz w:val="16"/>
      <w:szCs w:val="16"/>
    </w:rPr>
  </w:style>
  <w:style w:type="paragraph" w:styleId="Header">
    <w:name w:val="header"/>
    <w:basedOn w:val="Normal"/>
    <w:link w:val="HeaderChar"/>
    <w:uiPriority w:val="99"/>
    <w:semiHidden/>
    <w:unhideWhenUsed/>
    <w:rsid w:val="000078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7862"/>
  </w:style>
  <w:style w:type="paragraph" w:styleId="Footer">
    <w:name w:val="footer"/>
    <w:basedOn w:val="Normal"/>
    <w:link w:val="FooterChar"/>
    <w:uiPriority w:val="99"/>
    <w:unhideWhenUsed/>
    <w:rsid w:val="00007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8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AA880DE2C5E43E98273E26A4F5B134C"/>
        <w:category>
          <w:name w:val="General"/>
          <w:gallery w:val="placeholder"/>
        </w:category>
        <w:types>
          <w:type w:val="bbPlcHdr"/>
        </w:types>
        <w:behaviors>
          <w:behavior w:val="content"/>
        </w:behaviors>
        <w:guid w:val="{6FBF4618-B621-443F-9774-D70F859BDD97}"/>
      </w:docPartPr>
      <w:docPartBody>
        <w:p w:rsidR="00992322" w:rsidRDefault="009D06D4" w:rsidP="009D06D4">
          <w:pPr>
            <w:pStyle w:val="AAA880DE2C5E43E98273E26A4F5B134C19"/>
          </w:pPr>
          <w:r w:rsidRPr="00DA2D41">
            <w:rPr>
              <w:rStyle w:val="PlaceholderText"/>
              <w:rFonts w:ascii="Times New Roman" w:hAnsi="Times New Roman" w:cs="Times New Roman"/>
              <w:u w:val="single"/>
            </w:rPr>
            <w:t>Service Member’s Name</w:t>
          </w:r>
        </w:p>
      </w:docPartBody>
    </w:docPart>
    <w:docPart>
      <w:docPartPr>
        <w:name w:val="210A45C4A7734123B4BA781ACF223438"/>
        <w:category>
          <w:name w:val="General"/>
          <w:gallery w:val="placeholder"/>
        </w:category>
        <w:types>
          <w:type w:val="bbPlcHdr"/>
        </w:types>
        <w:behaviors>
          <w:behavior w:val="content"/>
        </w:behaviors>
        <w:guid w:val="{E87B36B4-003E-4B94-96DB-C65E7D286A30}"/>
      </w:docPartPr>
      <w:docPartBody>
        <w:p w:rsidR="00992322" w:rsidRDefault="009D06D4" w:rsidP="009D06D4">
          <w:pPr>
            <w:pStyle w:val="210A45C4A7734123B4BA781ACF22343814"/>
          </w:pPr>
          <w:r w:rsidRPr="00733523">
            <w:rPr>
              <w:rStyle w:val="PlaceholderText"/>
              <w:rFonts w:ascii="Times New Roman" w:hAnsi="Times New Roman" w:cs="Times New Roman"/>
              <w:u w:val="single"/>
            </w:rPr>
            <w:t>Write narrative here</w:t>
          </w:r>
        </w:p>
      </w:docPartBody>
    </w:docPart>
    <w:docPart>
      <w:docPartPr>
        <w:name w:val="4A6207EFD862495F85C62FC4C1794F7B"/>
        <w:category>
          <w:name w:val="General"/>
          <w:gallery w:val="placeholder"/>
        </w:category>
        <w:types>
          <w:type w:val="bbPlcHdr"/>
        </w:types>
        <w:behaviors>
          <w:behavior w:val="content"/>
        </w:behaviors>
        <w:guid w:val="{1F097B64-2C5E-4183-9675-C6845D0204C9}"/>
      </w:docPartPr>
      <w:docPartBody>
        <w:p w:rsidR="00992322" w:rsidRDefault="009D06D4" w:rsidP="009D06D4">
          <w:pPr>
            <w:pStyle w:val="4A6207EFD862495F85C62FC4C1794F7B13"/>
          </w:pPr>
          <w:r w:rsidRPr="00DA2D41">
            <w:rPr>
              <w:rStyle w:val="PlaceholderText"/>
              <w:rFonts w:ascii="Times New Roman" w:hAnsi="Times New Roman" w:cs="Times New Roman"/>
              <w:u w:val="single"/>
            </w:rPr>
            <w:t>Nominator Name and Number</w:t>
          </w:r>
        </w:p>
      </w:docPartBody>
    </w:docPart>
    <w:docPart>
      <w:docPartPr>
        <w:name w:val="2562E687E7B54417889F7B14B28B6F7A"/>
        <w:category>
          <w:name w:val="General"/>
          <w:gallery w:val="placeholder"/>
        </w:category>
        <w:types>
          <w:type w:val="bbPlcHdr"/>
        </w:types>
        <w:behaviors>
          <w:behavior w:val="content"/>
        </w:behaviors>
        <w:guid w:val="{31E6C170-BE78-457B-93A3-1A1988588392}"/>
      </w:docPartPr>
      <w:docPartBody>
        <w:p w:rsidR="00992322" w:rsidRDefault="009D06D4" w:rsidP="009D06D4">
          <w:pPr>
            <w:pStyle w:val="2562E687E7B54417889F7B14B28B6F7A12"/>
          </w:pPr>
          <w:r w:rsidRPr="00DA2D41">
            <w:rPr>
              <w:rStyle w:val="PlaceholderText"/>
              <w:rFonts w:ascii="Times New Roman" w:hAnsi="Times New Roman" w:cs="Times New Roman"/>
              <w:u w:val="single"/>
            </w:rPr>
            <w:t>Family Address</w:t>
          </w:r>
        </w:p>
      </w:docPartBody>
    </w:docPart>
    <w:docPart>
      <w:docPartPr>
        <w:name w:val="42B4C373191D476DA2761018F968BB39"/>
        <w:category>
          <w:name w:val="General"/>
          <w:gallery w:val="placeholder"/>
        </w:category>
        <w:types>
          <w:type w:val="bbPlcHdr"/>
        </w:types>
        <w:behaviors>
          <w:behavior w:val="content"/>
        </w:behaviors>
        <w:guid w:val="{017730CA-EA71-48D3-8CDB-98897F582682}"/>
      </w:docPartPr>
      <w:docPartBody>
        <w:p w:rsidR="00992322" w:rsidRDefault="009D06D4" w:rsidP="009D06D4">
          <w:pPr>
            <w:pStyle w:val="42B4C373191D476DA2761018F968BB3910"/>
          </w:pPr>
          <w:r w:rsidRPr="00DC0212">
            <w:rPr>
              <w:rStyle w:val="PlaceholderText"/>
              <w:rFonts w:ascii="Times New Roman" w:hAnsi="Times New Roman" w:cs="Times New Roman"/>
              <w:u w:val="single"/>
            </w:rPr>
            <w:t>Service Member’s Unit</w:t>
          </w:r>
        </w:p>
      </w:docPartBody>
    </w:docPart>
    <w:docPart>
      <w:docPartPr>
        <w:name w:val="EF1E17B2B048406687CD51E633DAEC7A"/>
        <w:category>
          <w:name w:val="General"/>
          <w:gallery w:val="placeholder"/>
        </w:category>
        <w:types>
          <w:type w:val="bbPlcHdr"/>
        </w:types>
        <w:behaviors>
          <w:behavior w:val="content"/>
        </w:behaviors>
        <w:guid w:val="{64F984D5-2E06-49C6-AA46-9089EDAC3014}"/>
      </w:docPartPr>
      <w:docPartBody>
        <w:p w:rsidR="00992322" w:rsidRDefault="009D06D4" w:rsidP="009D06D4">
          <w:pPr>
            <w:pStyle w:val="EF1E17B2B048406687CD51E633DAEC7A7"/>
          </w:pPr>
          <w:r w:rsidRPr="00DC0212">
            <w:rPr>
              <w:rStyle w:val="PlaceholderText"/>
              <w:rFonts w:ascii="Times New Roman" w:hAnsi="Times New Roman" w:cs="Times New Roman"/>
              <w:u w:val="single"/>
            </w:rPr>
            <w:t>Spouse’s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0525A"/>
    <w:rsid w:val="00992322"/>
    <w:rsid w:val="009D06D4"/>
    <w:rsid w:val="00B026EE"/>
    <w:rsid w:val="00C0525A"/>
    <w:rsid w:val="00C646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6D4"/>
    <w:rPr>
      <w:color w:val="808080"/>
    </w:rPr>
  </w:style>
  <w:style w:type="paragraph" w:customStyle="1" w:styleId="AAA880DE2C5E43E98273E26A4F5B134C">
    <w:name w:val="AAA880DE2C5E43E98273E26A4F5B134C"/>
    <w:rsid w:val="00C0525A"/>
  </w:style>
  <w:style w:type="paragraph" w:customStyle="1" w:styleId="BB3D7FC5492F498A9BC9C78730649420">
    <w:name w:val="BB3D7FC5492F498A9BC9C78730649420"/>
    <w:rsid w:val="00C0525A"/>
  </w:style>
  <w:style w:type="paragraph" w:customStyle="1" w:styleId="4C900FC88C1447D7A2E30741D546E87B">
    <w:name w:val="4C900FC88C1447D7A2E30741D546E87B"/>
    <w:rsid w:val="00C0525A"/>
  </w:style>
  <w:style w:type="paragraph" w:customStyle="1" w:styleId="EB51E8AF840B452EBFCB370D6A652711">
    <w:name w:val="EB51E8AF840B452EBFCB370D6A652711"/>
    <w:rsid w:val="00C0525A"/>
  </w:style>
  <w:style w:type="paragraph" w:customStyle="1" w:styleId="0E59C73108C645C2BE776A97BC214D22">
    <w:name w:val="0E59C73108C645C2BE776A97BC214D22"/>
    <w:rsid w:val="00C0525A"/>
  </w:style>
  <w:style w:type="paragraph" w:customStyle="1" w:styleId="C605701713774EB8A561D9F657F76584">
    <w:name w:val="C605701713774EB8A561D9F657F76584"/>
    <w:rsid w:val="00C0525A"/>
  </w:style>
  <w:style w:type="paragraph" w:customStyle="1" w:styleId="AAA880DE2C5E43E98273E26A4F5B134C1">
    <w:name w:val="AAA880DE2C5E43E98273E26A4F5B134C1"/>
    <w:rsid w:val="00992322"/>
    <w:rPr>
      <w:rFonts w:eastAsiaTheme="minorHAnsi"/>
    </w:rPr>
  </w:style>
  <w:style w:type="paragraph" w:customStyle="1" w:styleId="BB3D7FC5492F498A9BC9C787306494201">
    <w:name w:val="BB3D7FC5492F498A9BC9C787306494201"/>
    <w:rsid w:val="00992322"/>
    <w:rPr>
      <w:rFonts w:eastAsiaTheme="minorHAnsi"/>
    </w:rPr>
  </w:style>
  <w:style w:type="paragraph" w:customStyle="1" w:styleId="4C900FC88C1447D7A2E30741D546E87B1">
    <w:name w:val="4C900FC88C1447D7A2E30741D546E87B1"/>
    <w:rsid w:val="00992322"/>
    <w:rPr>
      <w:rFonts w:eastAsiaTheme="minorHAnsi"/>
    </w:rPr>
  </w:style>
  <w:style w:type="paragraph" w:customStyle="1" w:styleId="AAA880DE2C5E43E98273E26A4F5B134C2">
    <w:name w:val="AAA880DE2C5E43E98273E26A4F5B134C2"/>
    <w:rsid w:val="00992322"/>
    <w:rPr>
      <w:rFonts w:eastAsiaTheme="minorHAnsi"/>
    </w:rPr>
  </w:style>
  <w:style w:type="paragraph" w:customStyle="1" w:styleId="BB3D7FC5492F498A9BC9C787306494202">
    <w:name w:val="BB3D7FC5492F498A9BC9C787306494202"/>
    <w:rsid w:val="00992322"/>
    <w:rPr>
      <w:rFonts w:eastAsiaTheme="minorHAnsi"/>
    </w:rPr>
  </w:style>
  <w:style w:type="paragraph" w:customStyle="1" w:styleId="4C900FC88C1447D7A2E30741D546E87B2">
    <w:name w:val="4C900FC88C1447D7A2E30741D546E87B2"/>
    <w:rsid w:val="00992322"/>
    <w:rPr>
      <w:rFonts w:eastAsiaTheme="minorHAnsi"/>
    </w:rPr>
  </w:style>
  <w:style w:type="paragraph" w:customStyle="1" w:styleId="AAA880DE2C5E43E98273E26A4F5B134C3">
    <w:name w:val="AAA880DE2C5E43E98273E26A4F5B134C3"/>
    <w:rsid w:val="00992322"/>
    <w:rPr>
      <w:rFonts w:eastAsiaTheme="minorHAnsi"/>
    </w:rPr>
  </w:style>
  <w:style w:type="paragraph" w:customStyle="1" w:styleId="BB3D7FC5492F498A9BC9C787306494203">
    <w:name w:val="BB3D7FC5492F498A9BC9C787306494203"/>
    <w:rsid w:val="00992322"/>
    <w:rPr>
      <w:rFonts w:eastAsiaTheme="minorHAnsi"/>
    </w:rPr>
  </w:style>
  <w:style w:type="paragraph" w:customStyle="1" w:styleId="4C900FC88C1447D7A2E30741D546E87B3">
    <w:name w:val="4C900FC88C1447D7A2E30741D546E87B3"/>
    <w:rsid w:val="00992322"/>
    <w:rPr>
      <w:rFonts w:eastAsiaTheme="minorHAnsi"/>
    </w:rPr>
  </w:style>
  <w:style w:type="paragraph" w:customStyle="1" w:styleId="AAA880DE2C5E43E98273E26A4F5B134C4">
    <w:name w:val="AAA880DE2C5E43E98273E26A4F5B134C4"/>
    <w:rsid w:val="00992322"/>
    <w:rPr>
      <w:rFonts w:eastAsiaTheme="minorHAnsi"/>
    </w:rPr>
  </w:style>
  <w:style w:type="paragraph" w:customStyle="1" w:styleId="BB3D7FC5492F498A9BC9C787306494204">
    <w:name w:val="BB3D7FC5492F498A9BC9C787306494204"/>
    <w:rsid w:val="00992322"/>
    <w:rPr>
      <w:rFonts w:eastAsiaTheme="minorHAnsi"/>
    </w:rPr>
  </w:style>
  <w:style w:type="paragraph" w:customStyle="1" w:styleId="4C900FC88C1447D7A2E30741D546E87B4">
    <w:name w:val="4C900FC88C1447D7A2E30741D546E87B4"/>
    <w:rsid w:val="00992322"/>
    <w:rPr>
      <w:rFonts w:eastAsiaTheme="minorHAnsi"/>
    </w:rPr>
  </w:style>
  <w:style w:type="paragraph" w:customStyle="1" w:styleId="AAA880DE2C5E43E98273E26A4F5B134C5">
    <w:name w:val="AAA880DE2C5E43E98273E26A4F5B134C5"/>
    <w:rsid w:val="00992322"/>
    <w:rPr>
      <w:rFonts w:eastAsiaTheme="minorHAnsi"/>
    </w:rPr>
  </w:style>
  <w:style w:type="paragraph" w:customStyle="1" w:styleId="BB3D7FC5492F498A9BC9C787306494205">
    <w:name w:val="BB3D7FC5492F498A9BC9C787306494205"/>
    <w:rsid w:val="00992322"/>
    <w:rPr>
      <w:rFonts w:eastAsiaTheme="minorHAnsi"/>
    </w:rPr>
  </w:style>
  <w:style w:type="paragraph" w:customStyle="1" w:styleId="4C900FC88C1447D7A2E30741D546E87B5">
    <w:name w:val="4C900FC88C1447D7A2E30741D546E87B5"/>
    <w:rsid w:val="00992322"/>
    <w:rPr>
      <w:rFonts w:eastAsiaTheme="minorHAnsi"/>
    </w:rPr>
  </w:style>
  <w:style w:type="paragraph" w:customStyle="1" w:styleId="210A45C4A7734123B4BA781ACF223438">
    <w:name w:val="210A45C4A7734123B4BA781ACF223438"/>
    <w:rsid w:val="00992322"/>
    <w:rPr>
      <w:rFonts w:eastAsiaTheme="minorHAnsi"/>
    </w:rPr>
  </w:style>
  <w:style w:type="paragraph" w:customStyle="1" w:styleId="AAA880DE2C5E43E98273E26A4F5B134C6">
    <w:name w:val="AAA880DE2C5E43E98273E26A4F5B134C6"/>
    <w:rsid w:val="00992322"/>
    <w:rPr>
      <w:rFonts w:eastAsiaTheme="minorHAnsi"/>
    </w:rPr>
  </w:style>
  <w:style w:type="paragraph" w:customStyle="1" w:styleId="BB3D7FC5492F498A9BC9C787306494206">
    <w:name w:val="BB3D7FC5492F498A9BC9C787306494206"/>
    <w:rsid w:val="00992322"/>
    <w:rPr>
      <w:rFonts w:eastAsiaTheme="minorHAnsi"/>
    </w:rPr>
  </w:style>
  <w:style w:type="paragraph" w:customStyle="1" w:styleId="4A6207EFD862495F85C62FC4C1794F7B">
    <w:name w:val="4A6207EFD862495F85C62FC4C1794F7B"/>
    <w:rsid w:val="00992322"/>
    <w:rPr>
      <w:rFonts w:eastAsiaTheme="minorHAnsi"/>
    </w:rPr>
  </w:style>
  <w:style w:type="paragraph" w:customStyle="1" w:styleId="210A45C4A7734123B4BA781ACF2234381">
    <w:name w:val="210A45C4A7734123B4BA781ACF2234381"/>
    <w:rsid w:val="00992322"/>
    <w:rPr>
      <w:rFonts w:eastAsiaTheme="minorHAnsi"/>
    </w:rPr>
  </w:style>
  <w:style w:type="paragraph" w:customStyle="1" w:styleId="AAA880DE2C5E43E98273E26A4F5B134C7">
    <w:name w:val="AAA880DE2C5E43E98273E26A4F5B134C7"/>
    <w:rsid w:val="00992322"/>
    <w:rPr>
      <w:rFonts w:eastAsiaTheme="minorHAnsi"/>
    </w:rPr>
  </w:style>
  <w:style w:type="paragraph" w:customStyle="1" w:styleId="2562E687E7B54417889F7B14B28B6F7A">
    <w:name w:val="2562E687E7B54417889F7B14B28B6F7A"/>
    <w:rsid w:val="00992322"/>
    <w:rPr>
      <w:rFonts w:eastAsiaTheme="minorHAnsi"/>
    </w:rPr>
  </w:style>
  <w:style w:type="paragraph" w:customStyle="1" w:styleId="4A6207EFD862495F85C62FC4C1794F7B1">
    <w:name w:val="4A6207EFD862495F85C62FC4C1794F7B1"/>
    <w:rsid w:val="00992322"/>
    <w:rPr>
      <w:rFonts w:eastAsiaTheme="minorHAnsi"/>
    </w:rPr>
  </w:style>
  <w:style w:type="paragraph" w:customStyle="1" w:styleId="210A45C4A7734123B4BA781ACF2234382">
    <w:name w:val="210A45C4A7734123B4BA781ACF2234382"/>
    <w:rsid w:val="00992322"/>
    <w:rPr>
      <w:rFonts w:eastAsiaTheme="minorHAnsi"/>
    </w:rPr>
  </w:style>
  <w:style w:type="paragraph" w:customStyle="1" w:styleId="AAA880DE2C5E43E98273E26A4F5B134C8">
    <w:name w:val="AAA880DE2C5E43E98273E26A4F5B134C8"/>
    <w:rsid w:val="00992322"/>
    <w:rPr>
      <w:rFonts w:eastAsiaTheme="minorHAnsi"/>
    </w:rPr>
  </w:style>
  <w:style w:type="paragraph" w:customStyle="1" w:styleId="2562E687E7B54417889F7B14B28B6F7A1">
    <w:name w:val="2562E687E7B54417889F7B14B28B6F7A1"/>
    <w:rsid w:val="00992322"/>
    <w:rPr>
      <w:rFonts w:eastAsiaTheme="minorHAnsi"/>
    </w:rPr>
  </w:style>
  <w:style w:type="paragraph" w:customStyle="1" w:styleId="4A6207EFD862495F85C62FC4C1794F7B2">
    <w:name w:val="4A6207EFD862495F85C62FC4C1794F7B2"/>
    <w:rsid w:val="00992322"/>
    <w:rPr>
      <w:rFonts w:eastAsiaTheme="minorHAnsi"/>
    </w:rPr>
  </w:style>
  <w:style w:type="paragraph" w:customStyle="1" w:styleId="210A45C4A7734123B4BA781ACF2234383">
    <w:name w:val="210A45C4A7734123B4BA781ACF2234383"/>
    <w:rsid w:val="00992322"/>
    <w:rPr>
      <w:rFonts w:eastAsiaTheme="minorHAnsi"/>
    </w:rPr>
  </w:style>
  <w:style w:type="paragraph" w:customStyle="1" w:styleId="AAA880DE2C5E43E98273E26A4F5B134C9">
    <w:name w:val="AAA880DE2C5E43E98273E26A4F5B134C9"/>
    <w:rsid w:val="00992322"/>
    <w:rPr>
      <w:rFonts w:eastAsiaTheme="minorHAnsi"/>
    </w:rPr>
  </w:style>
  <w:style w:type="paragraph" w:customStyle="1" w:styleId="42B4C373191D476DA2761018F968BB39">
    <w:name w:val="42B4C373191D476DA2761018F968BB39"/>
    <w:rsid w:val="00992322"/>
    <w:rPr>
      <w:rFonts w:eastAsiaTheme="minorHAnsi"/>
    </w:rPr>
  </w:style>
  <w:style w:type="paragraph" w:customStyle="1" w:styleId="2562E687E7B54417889F7B14B28B6F7A2">
    <w:name w:val="2562E687E7B54417889F7B14B28B6F7A2"/>
    <w:rsid w:val="00992322"/>
    <w:rPr>
      <w:rFonts w:eastAsiaTheme="minorHAnsi"/>
    </w:rPr>
  </w:style>
  <w:style w:type="paragraph" w:customStyle="1" w:styleId="4A6207EFD862495F85C62FC4C1794F7B3">
    <w:name w:val="4A6207EFD862495F85C62FC4C1794F7B3"/>
    <w:rsid w:val="00992322"/>
    <w:rPr>
      <w:rFonts w:eastAsiaTheme="minorHAnsi"/>
    </w:rPr>
  </w:style>
  <w:style w:type="paragraph" w:customStyle="1" w:styleId="210A45C4A7734123B4BA781ACF2234384">
    <w:name w:val="210A45C4A7734123B4BA781ACF2234384"/>
    <w:rsid w:val="00992322"/>
    <w:rPr>
      <w:rFonts w:eastAsiaTheme="minorHAnsi"/>
    </w:rPr>
  </w:style>
  <w:style w:type="paragraph" w:customStyle="1" w:styleId="AAA880DE2C5E43E98273E26A4F5B134C10">
    <w:name w:val="AAA880DE2C5E43E98273E26A4F5B134C10"/>
    <w:rsid w:val="00992322"/>
    <w:rPr>
      <w:rFonts w:eastAsiaTheme="minorHAnsi"/>
    </w:rPr>
  </w:style>
  <w:style w:type="paragraph" w:customStyle="1" w:styleId="42B4C373191D476DA2761018F968BB391">
    <w:name w:val="42B4C373191D476DA2761018F968BB391"/>
    <w:rsid w:val="00992322"/>
    <w:rPr>
      <w:rFonts w:eastAsiaTheme="minorHAnsi"/>
    </w:rPr>
  </w:style>
  <w:style w:type="paragraph" w:customStyle="1" w:styleId="2562E687E7B54417889F7B14B28B6F7A3">
    <w:name w:val="2562E687E7B54417889F7B14B28B6F7A3"/>
    <w:rsid w:val="00992322"/>
    <w:rPr>
      <w:rFonts w:eastAsiaTheme="minorHAnsi"/>
    </w:rPr>
  </w:style>
  <w:style w:type="paragraph" w:customStyle="1" w:styleId="4A6207EFD862495F85C62FC4C1794F7B4">
    <w:name w:val="4A6207EFD862495F85C62FC4C1794F7B4"/>
    <w:rsid w:val="00992322"/>
    <w:rPr>
      <w:rFonts w:eastAsiaTheme="minorHAnsi"/>
    </w:rPr>
  </w:style>
  <w:style w:type="paragraph" w:customStyle="1" w:styleId="210A45C4A7734123B4BA781ACF2234385">
    <w:name w:val="210A45C4A7734123B4BA781ACF2234385"/>
    <w:rsid w:val="00992322"/>
    <w:rPr>
      <w:rFonts w:eastAsiaTheme="minorHAnsi"/>
    </w:rPr>
  </w:style>
  <w:style w:type="paragraph" w:customStyle="1" w:styleId="AAA880DE2C5E43E98273E26A4F5B134C11">
    <w:name w:val="AAA880DE2C5E43E98273E26A4F5B134C11"/>
    <w:rsid w:val="00992322"/>
    <w:rPr>
      <w:rFonts w:eastAsiaTheme="minorHAnsi"/>
    </w:rPr>
  </w:style>
  <w:style w:type="paragraph" w:customStyle="1" w:styleId="42B4C373191D476DA2761018F968BB392">
    <w:name w:val="42B4C373191D476DA2761018F968BB392"/>
    <w:rsid w:val="00992322"/>
    <w:rPr>
      <w:rFonts w:eastAsiaTheme="minorHAnsi"/>
    </w:rPr>
  </w:style>
  <w:style w:type="paragraph" w:customStyle="1" w:styleId="2562E687E7B54417889F7B14B28B6F7A4">
    <w:name w:val="2562E687E7B54417889F7B14B28B6F7A4"/>
    <w:rsid w:val="00992322"/>
    <w:rPr>
      <w:rFonts w:eastAsiaTheme="minorHAnsi"/>
    </w:rPr>
  </w:style>
  <w:style w:type="paragraph" w:customStyle="1" w:styleId="4A6207EFD862495F85C62FC4C1794F7B5">
    <w:name w:val="4A6207EFD862495F85C62FC4C1794F7B5"/>
    <w:rsid w:val="00992322"/>
    <w:rPr>
      <w:rFonts w:eastAsiaTheme="minorHAnsi"/>
    </w:rPr>
  </w:style>
  <w:style w:type="paragraph" w:customStyle="1" w:styleId="210A45C4A7734123B4BA781ACF2234386">
    <w:name w:val="210A45C4A7734123B4BA781ACF2234386"/>
    <w:rsid w:val="00992322"/>
    <w:rPr>
      <w:rFonts w:eastAsiaTheme="minorHAnsi"/>
    </w:rPr>
  </w:style>
  <w:style w:type="paragraph" w:customStyle="1" w:styleId="AAA880DE2C5E43E98273E26A4F5B134C12">
    <w:name w:val="AAA880DE2C5E43E98273E26A4F5B134C12"/>
    <w:rsid w:val="00992322"/>
    <w:rPr>
      <w:rFonts w:eastAsiaTheme="minorHAnsi"/>
    </w:rPr>
  </w:style>
  <w:style w:type="paragraph" w:customStyle="1" w:styleId="EF1E17B2B048406687CD51E633DAEC7A">
    <w:name w:val="EF1E17B2B048406687CD51E633DAEC7A"/>
    <w:rsid w:val="00992322"/>
    <w:rPr>
      <w:rFonts w:eastAsiaTheme="minorHAnsi"/>
    </w:rPr>
  </w:style>
  <w:style w:type="paragraph" w:customStyle="1" w:styleId="42B4C373191D476DA2761018F968BB393">
    <w:name w:val="42B4C373191D476DA2761018F968BB393"/>
    <w:rsid w:val="00992322"/>
    <w:rPr>
      <w:rFonts w:eastAsiaTheme="minorHAnsi"/>
    </w:rPr>
  </w:style>
  <w:style w:type="paragraph" w:customStyle="1" w:styleId="2562E687E7B54417889F7B14B28B6F7A5">
    <w:name w:val="2562E687E7B54417889F7B14B28B6F7A5"/>
    <w:rsid w:val="00992322"/>
    <w:rPr>
      <w:rFonts w:eastAsiaTheme="minorHAnsi"/>
    </w:rPr>
  </w:style>
  <w:style w:type="paragraph" w:customStyle="1" w:styleId="4A6207EFD862495F85C62FC4C1794F7B6">
    <w:name w:val="4A6207EFD862495F85C62FC4C1794F7B6"/>
    <w:rsid w:val="00992322"/>
    <w:rPr>
      <w:rFonts w:eastAsiaTheme="minorHAnsi"/>
    </w:rPr>
  </w:style>
  <w:style w:type="paragraph" w:customStyle="1" w:styleId="210A45C4A7734123B4BA781ACF2234387">
    <w:name w:val="210A45C4A7734123B4BA781ACF2234387"/>
    <w:rsid w:val="00992322"/>
    <w:rPr>
      <w:rFonts w:eastAsiaTheme="minorHAnsi"/>
    </w:rPr>
  </w:style>
  <w:style w:type="paragraph" w:customStyle="1" w:styleId="AAA880DE2C5E43E98273E26A4F5B134C13">
    <w:name w:val="AAA880DE2C5E43E98273E26A4F5B134C13"/>
    <w:rsid w:val="00C6460A"/>
    <w:rPr>
      <w:rFonts w:eastAsiaTheme="minorHAnsi"/>
    </w:rPr>
  </w:style>
  <w:style w:type="paragraph" w:customStyle="1" w:styleId="EF1E17B2B048406687CD51E633DAEC7A1">
    <w:name w:val="EF1E17B2B048406687CD51E633DAEC7A1"/>
    <w:rsid w:val="00C6460A"/>
    <w:rPr>
      <w:rFonts w:eastAsiaTheme="minorHAnsi"/>
    </w:rPr>
  </w:style>
  <w:style w:type="paragraph" w:customStyle="1" w:styleId="42B4C373191D476DA2761018F968BB394">
    <w:name w:val="42B4C373191D476DA2761018F968BB394"/>
    <w:rsid w:val="00C6460A"/>
    <w:rPr>
      <w:rFonts w:eastAsiaTheme="minorHAnsi"/>
    </w:rPr>
  </w:style>
  <w:style w:type="paragraph" w:customStyle="1" w:styleId="2562E687E7B54417889F7B14B28B6F7A6">
    <w:name w:val="2562E687E7B54417889F7B14B28B6F7A6"/>
    <w:rsid w:val="00C6460A"/>
    <w:rPr>
      <w:rFonts w:eastAsiaTheme="minorHAnsi"/>
    </w:rPr>
  </w:style>
  <w:style w:type="paragraph" w:customStyle="1" w:styleId="4A6207EFD862495F85C62FC4C1794F7B7">
    <w:name w:val="4A6207EFD862495F85C62FC4C1794F7B7"/>
    <w:rsid w:val="00C6460A"/>
    <w:rPr>
      <w:rFonts w:eastAsiaTheme="minorHAnsi"/>
    </w:rPr>
  </w:style>
  <w:style w:type="paragraph" w:customStyle="1" w:styleId="210A45C4A7734123B4BA781ACF2234388">
    <w:name w:val="210A45C4A7734123B4BA781ACF2234388"/>
    <w:rsid w:val="00C6460A"/>
    <w:rPr>
      <w:rFonts w:eastAsiaTheme="minorHAnsi"/>
    </w:rPr>
  </w:style>
  <w:style w:type="paragraph" w:customStyle="1" w:styleId="AAA880DE2C5E43E98273E26A4F5B134C14">
    <w:name w:val="AAA880DE2C5E43E98273E26A4F5B134C14"/>
    <w:rsid w:val="00C6460A"/>
    <w:rPr>
      <w:rFonts w:eastAsiaTheme="minorHAnsi"/>
    </w:rPr>
  </w:style>
  <w:style w:type="paragraph" w:customStyle="1" w:styleId="EF1E17B2B048406687CD51E633DAEC7A2">
    <w:name w:val="EF1E17B2B048406687CD51E633DAEC7A2"/>
    <w:rsid w:val="00C6460A"/>
    <w:rPr>
      <w:rFonts w:eastAsiaTheme="minorHAnsi"/>
    </w:rPr>
  </w:style>
  <w:style w:type="paragraph" w:customStyle="1" w:styleId="42B4C373191D476DA2761018F968BB395">
    <w:name w:val="42B4C373191D476DA2761018F968BB395"/>
    <w:rsid w:val="00C6460A"/>
    <w:rPr>
      <w:rFonts w:eastAsiaTheme="minorHAnsi"/>
    </w:rPr>
  </w:style>
  <w:style w:type="paragraph" w:customStyle="1" w:styleId="2562E687E7B54417889F7B14B28B6F7A7">
    <w:name w:val="2562E687E7B54417889F7B14B28B6F7A7"/>
    <w:rsid w:val="00C6460A"/>
    <w:rPr>
      <w:rFonts w:eastAsiaTheme="minorHAnsi"/>
    </w:rPr>
  </w:style>
  <w:style w:type="paragraph" w:customStyle="1" w:styleId="4A6207EFD862495F85C62FC4C1794F7B8">
    <w:name w:val="4A6207EFD862495F85C62FC4C1794F7B8"/>
    <w:rsid w:val="00C6460A"/>
    <w:rPr>
      <w:rFonts w:eastAsiaTheme="minorHAnsi"/>
    </w:rPr>
  </w:style>
  <w:style w:type="paragraph" w:customStyle="1" w:styleId="210A45C4A7734123B4BA781ACF2234389">
    <w:name w:val="210A45C4A7734123B4BA781ACF2234389"/>
    <w:rsid w:val="00C6460A"/>
    <w:rPr>
      <w:rFonts w:eastAsiaTheme="minorHAnsi"/>
    </w:rPr>
  </w:style>
  <w:style w:type="paragraph" w:customStyle="1" w:styleId="AAA880DE2C5E43E98273E26A4F5B134C15">
    <w:name w:val="AAA880DE2C5E43E98273E26A4F5B134C15"/>
    <w:rsid w:val="00B026EE"/>
    <w:rPr>
      <w:rFonts w:eastAsiaTheme="minorHAnsi"/>
    </w:rPr>
  </w:style>
  <w:style w:type="paragraph" w:customStyle="1" w:styleId="EF1E17B2B048406687CD51E633DAEC7A3">
    <w:name w:val="EF1E17B2B048406687CD51E633DAEC7A3"/>
    <w:rsid w:val="00B026EE"/>
    <w:rPr>
      <w:rFonts w:eastAsiaTheme="minorHAnsi"/>
    </w:rPr>
  </w:style>
  <w:style w:type="paragraph" w:customStyle="1" w:styleId="42B4C373191D476DA2761018F968BB396">
    <w:name w:val="42B4C373191D476DA2761018F968BB396"/>
    <w:rsid w:val="00B026EE"/>
    <w:rPr>
      <w:rFonts w:eastAsiaTheme="minorHAnsi"/>
    </w:rPr>
  </w:style>
  <w:style w:type="paragraph" w:customStyle="1" w:styleId="2562E687E7B54417889F7B14B28B6F7A8">
    <w:name w:val="2562E687E7B54417889F7B14B28B6F7A8"/>
    <w:rsid w:val="00B026EE"/>
    <w:rPr>
      <w:rFonts w:eastAsiaTheme="minorHAnsi"/>
    </w:rPr>
  </w:style>
  <w:style w:type="paragraph" w:customStyle="1" w:styleId="4A6207EFD862495F85C62FC4C1794F7B9">
    <w:name w:val="4A6207EFD862495F85C62FC4C1794F7B9"/>
    <w:rsid w:val="00B026EE"/>
    <w:rPr>
      <w:rFonts w:eastAsiaTheme="minorHAnsi"/>
    </w:rPr>
  </w:style>
  <w:style w:type="paragraph" w:customStyle="1" w:styleId="210A45C4A7734123B4BA781ACF22343810">
    <w:name w:val="210A45C4A7734123B4BA781ACF22343810"/>
    <w:rsid w:val="00B026EE"/>
    <w:rPr>
      <w:rFonts w:eastAsiaTheme="minorHAnsi"/>
    </w:rPr>
  </w:style>
  <w:style w:type="paragraph" w:customStyle="1" w:styleId="AAA880DE2C5E43E98273E26A4F5B134C16">
    <w:name w:val="AAA880DE2C5E43E98273E26A4F5B134C16"/>
    <w:rsid w:val="009D06D4"/>
    <w:rPr>
      <w:rFonts w:eastAsiaTheme="minorHAnsi"/>
    </w:rPr>
  </w:style>
  <w:style w:type="paragraph" w:customStyle="1" w:styleId="EF1E17B2B048406687CD51E633DAEC7A4">
    <w:name w:val="EF1E17B2B048406687CD51E633DAEC7A4"/>
    <w:rsid w:val="009D06D4"/>
    <w:rPr>
      <w:rFonts w:eastAsiaTheme="minorHAnsi"/>
    </w:rPr>
  </w:style>
  <w:style w:type="paragraph" w:customStyle="1" w:styleId="42B4C373191D476DA2761018F968BB397">
    <w:name w:val="42B4C373191D476DA2761018F968BB397"/>
    <w:rsid w:val="009D06D4"/>
    <w:rPr>
      <w:rFonts w:eastAsiaTheme="minorHAnsi"/>
    </w:rPr>
  </w:style>
  <w:style w:type="paragraph" w:customStyle="1" w:styleId="2562E687E7B54417889F7B14B28B6F7A9">
    <w:name w:val="2562E687E7B54417889F7B14B28B6F7A9"/>
    <w:rsid w:val="009D06D4"/>
    <w:rPr>
      <w:rFonts w:eastAsiaTheme="minorHAnsi"/>
    </w:rPr>
  </w:style>
  <w:style w:type="paragraph" w:customStyle="1" w:styleId="4A6207EFD862495F85C62FC4C1794F7B10">
    <w:name w:val="4A6207EFD862495F85C62FC4C1794F7B10"/>
    <w:rsid w:val="009D06D4"/>
    <w:rPr>
      <w:rFonts w:eastAsiaTheme="minorHAnsi"/>
    </w:rPr>
  </w:style>
  <w:style w:type="paragraph" w:customStyle="1" w:styleId="210A45C4A7734123B4BA781ACF22343811">
    <w:name w:val="210A45C4A7734123B4BA781ACF22343811"/>
    <w:rsid w:val="009D06D4"/>
    <w:rPr>
      <w:rFonts w:eastAsiaTheme="minorHAnsi"/>
    </w:rPr>
  </w:style>
  <w:style w:type="paragraph" w:customStyle="1" w:styleId="AAA880DE2C5E43E98273E26A4F5B134C17">
    <w:name w:val="AAA880DE2C5E43E98273E26A4F5B134C17"/>
    <w:rsid w:val="009D06D4"/>
    <w:rPr>
      <w:rFonts w:eastAsiaTheme="minorHAnsi"/>
    </w:rPr>
  </w:style>
  <w:style w:type="paragraph" w:customStyle="1" w:styleId="EF1E17B2B048406687CD51E633DAEC7A5">
    <w:name w:val="EF1E17B2B048406687CD51E633DAEC7A5"/>
    <w:rsid w:val="009D06D4"/>
    <w:rPr>
      <w:rFonts w:eastAsiaTheme="minorHAnsi"/>
    </w:rPr>
  </w:style>
  <w:style w:type="paragraph" w:customStyle="1" w:styleId="42B4C373191D476DA2761018F968BB398">
    <w:name w:val="42B4C373191D476DA2761018F968BB398"/>
    <w:rsid w:val="009D06D4"/>
    <w:rPr>
      <w:rFonts w:eastAsiaTheme="minorHAnsi"/>
    </w:rPr>
  </w:style>
  <w:style w:type="paragraph" w:customStyle="1" w:styleId="2562E687E7B54417889F7B14B28B6F7A10">
    <w:name w:val="2562E687E7B54417889F7B14B28B6F7A10"/>
    <w:rsid w:val="009D06D4"/>
    <w:rPr>
      <w:rFonts w:eastAsiaTheme="minorHAnsi"/>
    </w:rPr>
  </w:style>
  <w:style w:type="paragraph" w:customStyle="1" w:styleId="4A6207EFD862495F85C62FC4C1794F7B11">
    <w:name w:val="4A6207EFD862495F85C62FC4C1794F7B11"/>
    <w:rsid w:val="009D06D4"/>
    <w:rPr>
      <w:rFonts w:eastAsiaTheme="minorHAnsi"/>
    </w:rPr>
  </w:style>
  <w:style w:type="paragraph" w:customStyle="1" w:styleId="210A45C4A7734123B4BA781ACF22343812">
    <w:name w:val="210A45C4A7734123B4BA781ACF22343812"/>
    <w:rsid w:val="009D06D4"/>
    <w:rPr>
      <w:rFonts w:eastAsiaTheme="minorHAnsi"/>
    </w:rPr>
  </w:style>
  <w:style w:type="paragraph" w:customStyle="1" w:styleId="AAA880DE2C5E43E98273E26A4F5B134C18">
    <w:name w:val="AAA880DE2C5E43E98273E26A4F5B134C18"/>
    <w:rsid w:val="009D06D4"/>
    <w:rPr>
      <w:rFonts w:eastAsiaTheme="minorHAnsi"/>
    </w:rPr>
  </w:style>
  <w:style w:type="paragraph" w:customStyle="1" w:styleId="EF1E17B2B048406687CD51E633DAEC7A6">
    <w:name w:val="EF1E17B2B048406687CD51E633DAEC7A6"/>
    <w:rsid w:val="009D06D4"/>
    <w:rPr>
      <w:rFonts w:eastAsiaTheme="minorHAnsi"/>
    </w:rPr>
  </w:style>
  <w:style w:type="paragraph" w:customStyle="1" w:styleId="42B4C373191D476DA2761018F968BB399">
    <w:name w:val="42B4C373191D476DA2761018F968BB399"/>
    <w:rsid w:val="009D06D4"/>
    <w:rPr>
      <w:rFonts w:eastAsiaTheme="minorHAnsi"/>
    </w:rPr>
  </w:style>
  <w:style w:type="paragraph" w:customStyle="1" w:styleId="2562E687E7B54417889F7B14B28B6F7A11">
    <w:name w:val="2562E687E7B54417889F7B14B28B6F7A11"/>
    <w:rsid w:val="009D06D4"/>
    <w:rPr>
      <w:rFonts w:eastAsiaTheme="minorHAnsi"/>
    </w:rPr>
  </w:style>
  <w:style w:type="paragraph" w:customStyle="1" w:styleId="4A6207EFD862495F85C62FC4C1794F7B12">
    <w:name w:val="4A6207EFD862495F85C62FC4C1794F7B12"/>
    <w:rsid w:val="009D06D4"/>
    <w:rPr>
      <w:rFonts w:eastAsiaTheme="minorHAnsi"/>
    </w:rPr>
  </w:style>
  <w:style w:type="paragraph" w:customStyle="1" w:styleId="210A45C4A7734123B4BA781ACF22343813">
    <w:name w:val="210A45C4A7734123B4BA781ACF22343813"/>
    <w:rsid w:val="009D06D4"/>
    <w:rPr>
      <w:rFonts w:eastAsiaTheme="minorHAnsi"/>
    </w:rPr>
  </w:style>
  <w:style w:type="paragraph" w:customStyle="1" w:styleId="AAA880DE2C5E43E98273E26A4F5B134C19">
    <w:name w:val="AAA880DE2C5E43E98273E26A4F5B134C19"/>
    <w:rsid w:val="009D06D4"/>
    <w:rPr>
      <w:rFonts w:eastAsiaTheme="minorHAnsi"/>
    </w:rPr>
  </w:style>
  <w:style w:type="paragraph" w:customStyle="1" w:styleId="EF1E17B2B048406687CD51E633DAEC7A7">
    <w:name w:val="EF1E17B2B048406687CD51E633DAEC7A7"/>
    <w:rsid w:val="009D06D4"/>
    <w:rPr>
      <w:rFonts w:eastAsiaTheme="minorHAnsi"/>
    </w:rPr>
  </w:style>
  <w:style w:type="paragraph" w:customStyle="1" w:styleId="42B4C373191D476DA2761018F968BB3910">
    <w:name w:val="42B4C373191D476DA2761018F968BB3910"/>
    <w:rsid w:val="009D06D4"/>
    <w:rPr>
      <w:rFonts w:eastAsiaTheme="minorHAnsi"/>
    </w:rPr>
  </w:style>
  <w:style w:type="paragraph" w:customStyle="1" w:styleId="2562E687E7B54417889F7B14B28B6F7A12">
    <w:name w:val="2562E687E7B54417889F7B14B28B6F7A12"/>
    <w:rsid w:val="009D06D4"/>
    <w:rPr>
      <w:rFonts w:eastAsiaTheme="minorHAnsi"/>
    </w:rPr>
  </w:style>
  <w:style w:type="paragraph" w:customStyle="1" w:styleId="4A6207EFD862495F85C62FC4C1794F7B13">
    <w:name w:val="4A6207EFD862495F85C62FC4C1794F7B13"/>
    <w:rsid w:val="009D06D4"/>
    <w:rPr>
      <w:rFonts w:eastAsiaTheme="minorHAnsi"/>
    </w:rPr>
  </w:style>
  <w:style w:type="paragraph" w:customStyle="1" w:styleId="210A45C4A7734123B4BA781ACF22343814">
    <w:name w:val="210A45C4A7734123B4BA781ACF22343814"/>
    <w:rsid w:val="009D06D4"/>
    <w:rPr>
      <w:rFonts w:eastAsiaTheme="minorHAnsi"/>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adam.j.kaufman</dc:creator>
  <cp:lastModifiedBy>adam.j.kaufman</cp:lastModifiedBy>
  <cp:revision>14</cp:revision>
  <dcterms:created xsi:type="dcterms:W3CDTF">2012-08-09T17:29:00Z</dcterms:created>
  <dcterms:modified xsi:type="dcterms:W3CDTF">2012-08-10T18:02:00Z</dcterms:modified>
</cp:coreProperties>
</file>